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1CDA" w14:textId="77777777" w:rsidR="002C6C38" w:rsidRPr="00B37F24" w:rsidRDefault="002C6C38" w:rsidP="001D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83B946" w14:textId="77777777" w:rsidR="00A90825" w:rsidRPr="00B37F24" w:rsidRDefault="00A90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7A9B8" w14:textId="77777777" w:rsidR="00BB4B35" w:rsidRPr="00B37F24" w:rsidRDefault="00BB4B35" w:rsidP="00A9082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8E6B1E9" w14:textId="77777777" w:rsidR="00BB4B35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All’Associazione </w:t>
      </w:r>
    </w:p>
    <w:p w14:paraId="75442F14" w14:textId="00377129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degli Ex </w:t>
      </w:r>
      <w:r w:rsidR="00C40362">
        <w:rPr>
          <w:rFonts w:ascii="Times New Roman" w:hAnsi="Times New Roman" w:cs="Times New Roman"/>
          <w:sz w:val="24"/>
          <w:szCs w:val="24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>lunni del Colleg</w:t>
      </w:r>
      <w:r w:rsidR="003D20D9">
        <w:rPr>
          <w:rFonts w:ascii="Times New Roman" w:hAnsi="Times New Roman" w:cs="Times New Roman"/>
          <w:sz w:val="24"/>
          <w:szCs w:val="24"/>
        </w:rPr>
        <w:t>io</w:t>
      </w:r>
      <w:r w:rsidR="00C40362">
        <w:rPr>
          <w:rFonts w:ascii="Times New Roman" w:hAnsi="Times New Roman" w:cs="Times New Roman"/>
          <w:sz w:val="24"/>
          <w:szCs w:val="24"/>
        </w:rPr>
        <w:t xml:space="preserve"> Plinio </w:t>
      </w:r>
      <w:r w:rsidRPr="00B37F24">
        <w:rPr>
          <w:rFonts w:ascii="Times New Roman" w:hAnsi="Times New Roman" w:cs="Times New Roman"/>
          <w:sz w:val="24"/>
          <w:szCs w:val="24"/>
        </w:rPr>
        <w:t>Fraccaro</w:t>
      </w:r>
      <w:r w:rsidR="00C40362">
        <w:rPr>
          <w:rFonts w:ascii="Times New Roman" w:hAnsi="Times New Roman" w:cs="Times New Roman"/>
          <w:sz w:val="24"/>
          <w:szCs w:val="24"/>
        </w:rPr>
        <w:t xml:space="preserve"> di Pavia</w:t>
      </w:r>
    </w:p>
    <w:p w14:paraId="53CF00A2" w14:textId="7C844589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Piazza Leonardo da Vinci </w:t>
      </w:r>
      <w:r w:rsidR="00C40362">
        <w:rPr>
          <w:rFonts w:ascii="Times New Roman" w:hAnsi="Times New Roman" w:cs="Times New Roman"/>
          <w:sz w:val="24"/>
          <w:szCs w:val="24"/>
        </w:rPr>
        <w:t xml:space="preserve">n. </w:t>
      </w:r>
      <w:r w:rsidRPr="00B37F24">
        <w:rPr>
          <w:rFonts w:ascii="Times New Roman" w:hAnsi="Times New Roman" w:cs="Times New Roman"/>
          <w:sz w:val="24"/>
          <w:szCs w:val="24"/>
        </w:rPr>
        <w:t>2</w:t>
      </w:r>
    </w:p>
    <w:p w14:paraId="4758361F" w14:textId="321815DA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27100</w:t>
      </w:r>
      <w:r w:rsidR="00C40362">
        <w:rPr>
          <w:rFonts w:ascii="Times New Roman" w:hAnsi="Times New Roman" w:cs="Times New Roman"/>
          <w:sz w:val="24"/>
          <w:szCs w:val="24"/>
        </w:rPr>
        <w:t xml:space="preserve">, </w:t>
      </w:r>
      <w:r w:rsidRPr="00B37F24">
        <w:rPr>
          <w:rFonts w:ascii="Times New Roman" w:hAnsi="Times New Roman" w:cs="Times New Roman"/>
          <w:sz w:val="24"/>
          <w:szCs w:val="24"/>
        </w:rPr>
        <w:t>Pavia</w:t>
      </w:r>
    </w:p>
    <w:p w14:paraId="1E2112FD" w14:textId="77777777" w:rsidR="002C6C38" w:rsidRPr="00B37F24" w:rsidRDefault="003E2222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0825" w:rsidRPr="00B37F24">
          <w:rPr>
            <w:rStyle w:val="Collegamentoipertestuale"/>
            <w:rFonts w:ascii="Times New Roman" w:hAnsi="Times New Roman" w:cs="Times New Roman"/>
            <w:sz w:val="24"/>
            <w:szCs w:val="24"/>
          </w:rPr>
          <w:t>alumnifraccaro@unipv.it</w:t>
        </w:r>
      </w:hyperlink>
    </w:p>
    <w:p w14:paraId="75E23193" w14:textId="77777777" w:rsidR="00A90825" w:rsidRPr="00B37F24" w:rsidRDefault="00A90825" w:rsidP="00A9082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194C10D" w14:textId="77777777" w:rsidR="00A90825" w:rsidRPr="00B37F24" w:rsidRDefault="00A90825" w:rsidP="00F22A5F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2BED1E2" w14:textId="77777777" w:rsidR="00A90825" w:rsidRPr="00B37F24" w:rsidRDefault="00A90825" w:rsidP="00F22A5F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18088213" w14:textId="77777777" w:rsidR="009374E7" w:rsidRDefault="002C6C38" w:rsidP="00F22A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</w:rPr>
        <w:t>DOMANDA DI PARTECIPAZIONE AL BANDO DI SELE</w:t>
      </w:r>
      <w:r w:rsidR="00A90825" w:rsidRPr="00B37F24">
        <w:rPr>
          <w:rFonts w:ascii="Times New Roman" w:hAnsi="Times New Roman" w:cs="Times New Roman"/>
          <w:b/>
          <w:sz w:val="24"/>
          <w:szCs w:val="24"/>
        </w:rPr>
        <w:t xml:space="preserve">ZIONE PER L’ASSEGNAZIONE DELLA </w:t>
      </w:r>
      <w:r w:rsidR="004D1442">
        <w:rPr>
          <w:rFonts w:ascii="Times New Roman" w:hAnsi="Times New Roman" w:cs="Times New Roman"/>
          <w:b/>
          <w:sz w:val="24"/>
          <w:szCs w:val="24"/>
        </w:rPr>
        <w:t>9</w:t>
      </w:r>
      <w:r w:rsidR="00A90825" w:rsidRPr="00B37F24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="00A90825" w:rsidRPr="00B3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b/>
          <w:sz w:val="24"/>
          <w:szCs w:val="24"/>
        </w:rPr>
        <w:t>EDIZIONE DELLA BORSA DI STUDIO D</w:t>
      </w:r>
      <w:r w:rsidR="009374E7">
        <w:rPr>
          <w:rFonts w:ascii="Times New Roman" w:hAnsi="Times New Roman" w:cs="Times New Roman"/>
          <w:b/>
          <w:sz w:val="24"/>
          <w:szCs w:val="24"/>
        </w:rPr>
        <w:t>ENOMINATA</w:t>
      </w:r>
      <w:r w:rsidRPr="00B37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86B3DB" w14:textId="25DC85DF" w:rsidR="002C6C38" w:rsidRPr="00B37F24" w:rsidRDefault="002C6C38" w:rsidP="00F22A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</w:rPr>
        <w:t>“50° ANNIVERSARIO DELLA COSTITUZIONE DEL COLLEGIO PLINIO FRACCARO”</w:t>
      </w:r>
    </w:p>
    <w:p w14:paraId="11738D46" w14:textId="77777777" w:rsidR="00E52686" w:rsidRDefault="00E52686" w:rsidP="003D2D4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5E147E8" w14:textId="4E5E446B" w:rsidR="00B37F24" w:rsidRDefault="003D2D48" w:rsidP="003D2D4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825" w:rsidRPr="00B37F24">
        <w:rPr>
          <w:rFonts w:ascii="Times New Roman" w:hAnsi="Times New Roman" w:cs="Times New Roman"/>
          <w:sz w:val="24"/>
          <w:szCs w:val="24"/>
        </w:rPr>
        <w:t>l sottoscritto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E905DF4" w14:textId="77777777" w:rsidR="009D3D9E" w:rsidRP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CHIEDE</w:t>
      </w:r>
    </w:p>
    <w:p w14:paraId="33714F34" w14:textId="5E954476" w:rsidR="009D3D9E" w:rsidRP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di partecipare al bando per l’assegnazione della </w:t>
      </w:r>
      <w:r w:rsidR="004D1442">
        <w:rPr>
          <w:rFonts w:ascii="Times New Roman" w:hAnsi="Times New Roman" w:cs="Times New Roman"/>
          <w:sz w:val="24"/>
          <w:szCs w:val="24"/>
        </w:rPr>
        <w:t>9</w:t>
      </w:r>
      <w:r w:rsidRPr="00B37F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 xml:space="preserve"> borsa di studio del “50° ANNIVERSARIO DELLA COSTITUZIONE DEL COLLEGIO PLINIO FRACCARO”.</w:t>
      </w:r>
    </w:p>
    <w:p w14:paraId="1CF85795" w14:textId="16DD8F37" w:rsid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A tale fine il sottoscritto allega alla presente il proprio Curriculum Vitae</w:t>
      </w:r>
      <w:r w:rsidR="00DF24E5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comprensivo,</w:t>
      </w:r>
      <w:r w:rsidR="00DF24E5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dell’elenco degli esami sostenuti con l’indicazione del voto e dei CFU maturati alla data di presentazione della domanda, nonché di tutte le informazioni utili alla valutazione, come richiesto</w:t>
      </w:r>
      <w:r w:rsidR="00CB16A6">
        <w:rPr>
          <w:rFonts w:ascii="Times New Roman" w:hAnsi="Times New Roman" w:cs="Times New Roman"/>
          <w:sz w:val="24"/>
          <w:szCs w:val="24"/>
        </w:rPr>
        <w:t xml:space="preserve"> dal </w:t>
      </w:r>
      <w:r w:rsidRPr="00B37F24">
        <w:rPr>
          <w:rFonts w:ascii="Times New Roman" w:hAnsi="Times New Roman" w:cs="Times New Roman"/>
          <w:sz w:val="24"/>
          <w:szCs w:val="24"/>
        </w:rPr>
        <w:t>bando di concorso.</w:t>
      </w:r>
    </w:p>
    <w:p w14:paraId="7E44B2DC" w14:textId="77777777" w:rsidR="009D3D9E" w:rsidRP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DICHIARA</w:t>
      </w:r>
    </w:p>
    <w:p w14:paraId="2C8EA9EB" w14:textId="4CCBE02F" w:rsidR="009D3D9E" w:rsidRDefault="00AE3F55" w:rsidP="00AE3F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3D9E" w:rsidRPr="00B37F24">
        <w:rPr>
          <w:rFonts w:ascii="Times New Roman" w:hAnsi="Times New Roman" w:cs="Times New Roman"/>
          <w:sz w:val="24"/>
          <w:szCs w:val="24"/>
        </w:rPr>
        <w:t xml:space="preserve">i essere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3D9E" w:rsidRPr="00B37F24">
        <w:rPr>
          <w:rFonts w:ascii="Times New Roman" w:hAnsi="Times New Roman" w:cs="Times New Roman"/>
          <w:sz w:val="24"/>
          <w:szCs w:val="24"/>
        </w:rPr>
        <w:t>lunno del Collegio Fraccaro</w:t>
      </w:r>
      <w:r w:rsidR="002273E3">
        <w:rPr>
          <w:rFonts w:ascii="Times New Roman" w:hAnsi="Times New Roman" w:cs="Times New Roman"/>
          <w:sz w:val="24"/>
          <w:szCs w:val="24"/>
        </w:rPr>
        <w:t xml:space="preserve"> (indicare l’anno ___________________</w:t>
      </w:r>
      <w:r w:rsidR="009D3D9E" w:rsidRPr="00B37F24">
        <w:rPr>
          <w:rFonts w:ascii="Times New Roman" w:hAnsi="Times New Roman" w:cs="Times New Roman"/>
          <w:sz w:val="24"/>
          <w:szCs w:val="24"/>
        </w:rPr>
        <w:t>;</w:t>
      </w:r>
    </w:p>
    <w:p w14:paraId="781969EB" w14:textId="77777777" w:rsidR="00AE3F55" w:rsidRPr="00B37F24" w:rsidRDefault="00AE3F55" w:rsidP="00AE3F55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2015C81" w14:textId="77777777" w:rsidR="00735D0B" w:rsidRDefault="00AE3F55" w:rsidP="00AE3F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3D9E" w:rsidRPr="00B37F24">
        <w:rPr>
          <w:rFonts w:ascii="Times New Roman" w:hAnsi="Times New Roman" w:cs="Times New Roman"/>
          <w:sz w:val="24"/>
          <w:szCs w:val="24"/>
        </w:rPr>
        <w:t xml:space="preserve">i essere </w:t>
      </w:r>
      <w:r w:rsidRPr="00AE3F55">
        <w:rPr>
          <w:rFonts w:ascii="Times New Roman" w:hAnsi="Times New Roman" w:cs="Times New Roman"/>
          <w:sz w:val="24"/>
          <w:szCs w:val="24"/>
        </w:rPr>
        <w:t>E</w:t>
      </w:r>
      <w:r w:rsidR="009D3D9E" w:rsidRPr="00AE3F55">
        <w:rPr>
          <w:rFonts w:ascii="Times New Roman" w:hAnsi="Times New Roman" w:cs="Times New Roman"/>
          <w:sz w:val="24"/>
          <w:szCs w:val="24"/>
        </w:rPr>
        <w:t xml:space="preserve">x </w:t>
      </w:r>
      <w:r w:rsidRPr="00AE3F55">
        <w:rPr>
          <w:rFonts w:ascii="Times New Roman" w:hAnsi="Times New Roman" w:cs="Times New Roman"/>
          <w:sz w:val="24"/>
          <w:szCs w:val="24"/>
        </w:rPr>
        <w:t>A</w:t>
      </w:r>
      <w:r w:rsidR="009D3D9E" w:rsidRPr="00AE3F55">
        <w:rPr>
          <w:rFonts w:ascii="Times New Roman" w:hAnsi="Times New Roman" w:cs="Times New Roman"/>
          <w:sz w:val="24"/>
          <w:szCs w:val="24"/>
        </w:rPr>
        <w:t>lunno</w:t>
      </w:r>
      <w:r w:rsidRPr="00AE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Collegio </w:t>
      </w:r>
      <w:r w:rsidRPr="00AE3F55">
        <w:rPr>
          <w:rFonts w:ascii="Times New Roman" w:hAnsi="Times New Roman" w:cs="Times New Roman"/>
          <w:sz w:val="24"/>
          <w:szCs w:val="24"/>
        </w:rPr>
        <w:t>e di aver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E3F55">
        <w:rPr>
          <w:rFonts w:ascii="Times New Roman" w:hAnsi="Times New Roman" w:cs="Times New Roman"/>
          <w:sz w:val="24"/>
          <w:szCs w:val="24"/>
        </w:rPr>
        <w:t xml:space="preserve"> </w:t>
      </w:r>
      <w:r w:rsidR="009D3D9E" w:rsidRPr="00AE3F55">
        <w:rPr>
          <w:rFonts w:ascii="Times New Roman" w:hAnsi="Times New Roman" w:cs="Times New Roman"/>
          <w:sz w:val="24"/>
          <w:szCs w:val="24"/>
        </w:rPr>
        <w:t>trascorso almeno due anni</w:t>
      </w:r>
      <w:r w:rsidR="00735D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6655B" w14:textId="77777777" w:rsidR="00704BD7" w:rsidRDefault="00AE3F55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9D3D9E" w:rsidRPr="00AE3F55">
        <w:rPr>
          <w:rFonts w:ascii="Times New Roman" w:hAnsi="Times New Roman" w:cs="Times New Roman"/>
          <w:sz w:val="24"/>
          <w:szCs w:val="24"/>
        </w:rPr>
        <w:t xml:space="preserve">essere in possesso del titolo di laurea/laurea magistrale </w:t>
      </w:r>
      <w:r w:rsidR="009D3D9E" w:rsidRPr="00AE3F55">
        <w:rPr>
          <w:rFonts w:ascii="Times New Roman" w:hAnsi="Times New Roman" w:cs="Times New Roman"/>
          <w:b/>
          <w:bCs/>
          <w:sz w:val="24"/>
          <w:szCs w:val="24"/>
          <w:u w:val="single"/>
        </w:rPr>
        <w:t>da non più di tre anni</w:t>
      </w:r>
      <w:r w:rsidR="009D3D9E" w:rsidRPr="00AE3F55">
        <w:rPr>
          <w:rFonts w:ascii="Times New Roman" w:hAnsi="Times New Roman" w:cs="Times New Roman"/>
          <w:sz w:val="24"/>
          <w:szCs w:val="24"/>
        </w:rPr>
        <w:t>;</w:t>
      </w:r>
    </w:p>
    <w:p w14:paraId="6CAB1924" w14:textId="77777777" w:rsidR="003D2D48" w:rsidRDefault="003D2D48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0DADD9" w14:textId="77777777" w:rsidR="00142304" w:rsidRDefault="00142304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22A6A4" w14:textId="77777777" w:rsidR="00657602" w:rsidRDefault="00657602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F07D0A" w14:textId="61B955EF" w:rsidR="002C6C38" w:rsidRPr="00B37F24" w:rsidRDefault="002C6C38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76F9ED2E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Il sottoscritto, consapevole delle responsabilità civili e penali previste in materia di autocertificazione dal </w:t>
      </w:r>
    </w:p>
    <w:p w14:paraId="22933881" w14:textId="3C7B5838" w:rsidR="00CB16A6" w:rsidRDefault="002C6C38" w:rsidP="002A07E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D.P.R. n. 445 del 2000, dichiara di appartenere alla seguente fascia di reddito: </w:t>
      </w:r>
      <w:r w:rsidR="00CB16A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C796A23" w14:textId="77777777" w:rsidR="002A07EF" w:rsidRDefault="002A07EF" w:rsidP="002A07E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EB6D61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Ex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56CFE4C6" w14:textId="77777777" w:rsidR="00AE3F55" w:rsidRPr="00704BD7" w:rsidRDefault="00165AEF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BD7">
        <w:rPr>
          <w:rFonts w:ascii="Times New Roman" w:hAnsi="Times New Roman" w:cs="Times New Roman"/>
          <w:sz w:val="24"/>
          <w:szCs w:val="24"/>
          <w:u w:val="single"/>
        </w:rPr>
        <w:t>Il sottoscritto</w:t>
      </w:r>
      <w:r w:rsidR="00AF703E" w:rsidRPr="00704BD7">
        <w:rPr>
          <w:rFonts w:ascii="Times New Roman" w:hAnsi="Times New Roman" w:cs="Times New Roman"/>
          <w:sz w:val="24"/>
          <w:szCs w:val="24"/>
          <w:u w:val="single"/>
        </w:rPr>
        <w:t>, qualora risultasse vincitore,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s’impegna </w:t>
      </w:r>
      <w:r w:rsidR="00AF703E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contestualmente a formalizzare l’iscrizione </w:t>
      </w:r>
    </w:p>
    <w:p w14:paraId="00886529" w14:textId="77777777" w:rsidR="00165AEF" w:rsidRPr="00704BD7" w:rsidRDefault="00AF703E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all’Associazione 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lunni e </w:t>
      </w:r>
      <w:r w:rsidR="00165AEF" w:rsidRPr="00704BD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relazionare</w:t>
      </w:r>
      <w:r w:rsidR="00165AEF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l’Associazione circa l’utilizzo del premio di studio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AEF" w:rsidRPr="00704BD7">
        <w:rPr>
          <w:rFonts w:ascii="Times New Roman" w:hAnsi="Times New Roman" w:cs="Times New Roman"/>
          <w:sz w:val="24"/>
          <w:szCs w:val="24"/>
          <w:u w:val="single"/>
        </w:rPr>
        <w:t>facendo pervenire una memoria scritta.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9D9896" w14:textId="77777777" w:rsidR="00CB16A6" w:rsidRDefault="00CB16A6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F358EF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Il sottoscritto allega alla presente idoneo documento certificante il proprio status economico (specificare se trattasi di CU, 730</w:t>
      </w:r>
      <w:r w:rsidR="00CB16A6">
        <w:rPr>
          <w:rFonts w:ascii="Times New Roman" w:hAnsi="Times New Roman" w:cs="Times New Roman"/>
          <w:sz w:val="24"/>
          <w:szCs w:val="24"/>
        </w:rPr>
        <w:t xml:space="preserve"> ovvero altra documentazione equipollente</w:t>
      </w:r>
      <w:r w:rsidRPr="00B37F24">
        <w:rPr>
          <w:rFonts w:ascii="Times New Roman" w:hAnsi="Times New Roman" w:cs="Times New Roman"/>
          <w:sz w:val="24"/>
          <w:szCs w:val="24"/>
        </w:rPr>
        <w:t>).</w:t>
      </w:r>
    </w:p>
    <w:p w14:paraId="0DA78EC6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1EC6A09" w14:textId="17A462C1" w:rsidR="009E67BD" w:rsidRDefault="002C6C38" w:rsidP="009E67BD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Ex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22588472" w14:textId="53812DC8" w:rsidR="00E877E5" w:rsidRPr="002273E3" w:rsidRDefault="002273E3" w:rsidP="002273E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04BD7">
        <w:rPr>
          <w:rFonts w:ascii="Times New Roman" w:hAnsi="Times New Roman" w:cs="Times New Roman"/>
          <w:b/>
          <w:sz w:val="24"/>
          <w:szCs w:val="24"/>
          <w:u w:val="single"/>
        </w:rPr>
        <w:t>i quali</w:t>
      </w:r>
      <w:r w:rsidR="002C6C38"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abbia</w:t>
      </w:r>
      <w:r w:rsidR="006B371F"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no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terminato la propria esperienza </w:t>
      </w:r>
      <w:r w:rsidR="006B371F" w:rsidRPr="00B37F24">
        <w:rPr>
          <w:rFonts w:ascii="Times New Roman" w:hAnsi="Times New Roman" w:cs="Times New Roman"/>
          <w:b/>
          <w:sz w:val="24"/>
          <w:szCs w:val="24"/>
          <w:u w:val="single"/>
        </w:rPr>
        <w:t>nel 20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E222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8DDD637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Il sottoscritto consapevole delle responsabilità civili e penali previste in materia di autocertificazione dal </w:t>
      </w:r>
    </w:p>
    <w:p w14:paraId="316FDCCA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D.P.R. n. 445 del 2000, dichiara di appartenere a</w:t>
      </w:r>
      <w:r w:rsidR="00A25F4A" w:rsidRPr="00B37F24">
        <w:rPr>
          <w:rFonts w:ascii="Times New Roman" w:hAnsi="Times New Roman" w:cs="Times New Roman"/>
          <w:sz w:val="24"/>
          <w:szCs w:val="24"/>
        </w:rPr>
        <w:t>lla seguente fascia di reddito</w:t>
      </w:r>
      <w:r w:rsidR="00E877E5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2B75FEEF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come </w:t>
      </w:r>
      <w:r w:rsidR="006B371F" w:rsidRPr="00B37F24">
        <w:rPr>
          <w:rFonts w:ascii="Times New Roman" w:hAnsi="Times New Roman" w:cs="Times New Roman"/>
          <w:sz w:val="24"/>
          <w:szCs w:val="24"/>
        </w:rPr>
        <w:t xml:space="preserve">già </w:t>
      </w:r>
      <w:r w:rsidRPr="00B37F24">
        <w:rPr>
          <w:rFonts w:ascii="Times New Roman" w:hAnsi="Times New Roman" w:cs="Times New Roman"/>
          <w:sz w:val="24"/>
          <w:szCs w:val="24"/>
        </w:rPr>
        <w:t>dichiarato all’Economato del Collegio.</w:t>
      </w:r>
    </w:p>
    <w:p w14:paraId="68C1F096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79B8E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568818"/>
      <w:r w:rsidRPr="00B37F24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704BD7">
        <w:rPr>
          <w:rFonts w:ascii="Times New Roman" w:hAnsi="Times New Roman" w:cs="Times New Roman"/>
          <w:sz w:val="24"/>
          <w:szCs w:val="24"/>
        </w:rPr>
        <w:t>acconsente</w:t>
      </w:r>
      <w:r w:rsidRPr="00B37F24">
        <w:rPr>
          <w:rFonts w:ascii="Times New Roman" w:hAnsi="Times New Roman" w:cs="Times New Roman"/>
          <w:sz w:val="24"/>
          <w:szCs w:val="24"/>
        </w:rPr>
        <w:t xml:space="preserve"> al trattamento dei propri dati personali secondo quanto previsto dal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="00553B9D" w:rsidRPr="00B37F24">
        <w:rPr>
          <w:rFonts w:ascii="Times New Roman" w:hAnsi="Times New Roman" w:cs="Times New Roman"/>
          <w:sz w:val="24"/>
          <w:szCs w:val="24"/>
        </w:rPr>
        <w:t>Reg</w:t>
      </w:r>
      <w:r w:rsidR="00704BD7">
        <w:rPr>
          <w:rFonts w:ascii="Times New Roman" w:hAnsi="Times New Roman" w:cs="Times New Roman"/>
          <w:sz w:val="24"/>
          <w:szCs w:val="24"/>
        </w:rPr>
        <w:t xml:space="preserve">. </w:t>
      </w:r>
      <w:r w:rsidR="00553B9D" w:rsidRPr="00B37F24">
        <w:rPr>
          <w:rFonts w:ascii="Times New Roman" w:hAnsi="Times New Roman" w:cs="Times New Roman"/>
          <w:sz w:val="24"/>
          <w:szCs w:val="24"/>
        </w:rPr>
        <w:t>UE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="00553B9D" w:rsidRPr="00B37F24">
        <w:rPr>
          <w:rFonts w:ascii="Times New Roman" w:hAnsi="Times New Roman" w:cs="Times New Roman"/>
          <w:sz w:val="24"/>
          <w:szCs w:val="24"/>
        </w:rPr>
        <w:t>679/2016</w:t>
      </w:r>
      <w:r w:rsidRPr="00B37F24">
        <w:rPr>
          <w:rFonts w:ascii="Times New Roman" w:hAnsi="Times New Roman" w:cs="Times New Roman"/>
          <w:sz w:val="24"/>
          <w:szCs w:val="24"/>
        </w:rPr>
        <w:t>, consapevole che i dati verranno trattati nell’esclusivo ambito dell’iniziativa e dei fini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istituz</w:t>
      </w:r>
      <w:r w:rsidR="006B371F" w:rsidRPr="00B37F24">
        <w:rPr>
          <w:rFonts w:ascii="Times New Roman" w:hAnsi="Times New Roman" w:cs="Times New Roman"/>
          <w:sz w:val="24"/>
          <w:szCs w:val="24"/>
        </w:rPr>
        <w:t xml:space="preserve">ionali dell’Associazione degli </w:t>
      </w:r>
      <w:r w:rsidR="00E877E5">
        <w:rPr>
          <w:rFonts w:ascii="Times New Roman" w:hAnsi="Times New Roman" w:cs="Times New Roman"/>
          <w:sz w:val="24"/>
          <w:szCs w:val="24"/>
        </w:rPr>
        <w:t>E</w:t>
      </w:r>
      <w:r w:rsidRPr="00B37F24">
        <w:rPr>
          <w:rFonts w:ascii="Times New Roman" w:hAnsi="Times New Roman" w:cs="Times New Roman"/>
          <w:sz w:val="24"/>
          <w:szCs w:val="24"/>
        </w:rPr>
        <w:t xml:space="preserve">x </w:t>
      </w:r>
      <w:r w:rsidR="00E877E5">
        <w:rPr>
          <w:rFonts w:ascii="Times New Roman" w:hAnsi="Times New Roman" w:cs="Times New Roman"/>
          <w:sz w:val="24"/>
          <w:szCs w:val="24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>lunni del Collegio Fraccaro.</w:t>
      </w:r>
    </w:p>
    <w:p w14:paraId="37579A76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2022481" w14:textId="022FF941" w:rsidR="00C97F89" w:rsidRPr="00B37F24" w:rsidRDefault="00AE3F55" w:rsidP="00792FD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E3F5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2C6C38" w:rsidRPr="00AE3F55">
        <w:rPr>
          <w:rFonts w:ascii="Times New Roman" w:hAnsi="Times New Roman" w:cs="Times New Roman"/>
          <w:iCs/>
          <w:sz w:val="24"/>
          <w:szCs w:val="24"/>
        </w:rPr>
        <w:t>Luogo e data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3F55">
        <w:rPr>
          <w:rFonts w:ascii="Times New Roman" w:hAnsi="Times New Roman" w:cs="Times New Roman"/>
          <w:iCs/>
          <w:sz w:val="24"/>
          <w:szCs w:val="24"/>
        </w:rPr>
        <w:t xml:space="preserve">            Firma (leggibile)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sectPr w:rsidR="00C97F89" w:rsidRPr="00B37F24" w:rsidSect="002C6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BB0F" w14:textId="77777777" w:rsidR="00770EE7" w:rsidRDefault="00770EE7" w:rsidP="001D0C9E">
      <w:pPr>
        <w:spacing w:after="0" w:line="240" w:lineRule="auto"/>
      </w:pPr>
      <w:r>
        <w:separator/>
      </w:r>
    </w:p>
  </w:endnote>
  <w:endnote w:type="continuationSeparator" w:id="0">
    <w:p w14:paraId="7F56FA3D" w14:textId="77777777" w:rsidR="00770EE7" w:rsidRDefault="00770EE7" w:rsidP="001D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416D" w14:textId="77777777" w:rsidR="00394FAD" w:rsidRDefault="00394F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FEE5" w14:textId="77777777" w:rsidR="00394FAD" w:rsidRDefault="00394F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38DE" w14:textId="77777777" w:rsidR="00394FAD" w:rsidRDefault="00394F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6DC8" w14:textId="77777777" w:rsidR="00770EE7" w:rsidRDefault="00770EE7" w:rsidP="001D0C9E">
      <w:pPr>
        <w:spacing w:after="0" w:line="240" w:lineRule="auto"/>
      </w:pPr>
      <w:r>
        <w:separator/>
      </w:r>
    </w:p>
  </w:footnote>
  <w:footnote w:type="continuationSeparator" w:id="0">
    <w:p w14:paraId="54DE61DD" w14:textId="77777777" w:rsidR="00770EE7" w:rsidRDefault="00770EE7" w:rsidP="001D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80C1" w14:textId="77777777" w:rsidR="00394FAD" w:rsidRDefault="00394F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7EC3" w14:textId="648AAF1D" w:rsidR="001D0C9E" w:rsidRDefault="00394FAD" w:rsidP="001D0C9E">
    <w:pPr>
      <w:pStyle w:val="Intestazione"/>
      <w:jc w:val="center"/>
    </w:pPr>
    <w:r w:rsidRPr="00394FAD">
      <w:rPr>
        <w:rFonts w:ascii="Times New Roman" w:eastAsia="MS Mincho" w:hAnsi="Times New Roman" w:cs="Times New Roman"/>
        <w:noProof/>
        <w:sz w:val="24"/>
        <w:szCs w:val="24"/>
        <w:lang w:eastAsia="ja-JP"/>
      </w:rPr>
      <w:drawing>
        <wp:inline distT="0" distB="0" distL="0" distR="0" wp14:anchorId="60403899" wp14:editId="3C996A2A">
          <wp:extent cx="3554095" cy="122428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4" b="12555"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C69" w14:textId="77777777" w:rsidR="00394FAD" w:rsidRDefault="00394F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441"/>
    <w:multiLevelType w:val="hybridMultilevel"/>
    <w:tmpl w:val="86D87C70"/>
    <w:lvl w:ilvl="0" w:tplc="D1A89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38"/>
    <w:rsid w:val="000F20D1"/>
    <w:rsid w:val="00142304"/>
    <w:rsid w:val="00165AEF"/>
    <w:rsid w:val="001D0C9E"/>
    <w:rsid w:val="002273E3"/>
    <w:rsid w:val="002A07EF"/>
    <w:rsid w:val="002A52CA"/>
    <w:rsid w:val="002C6C38"/>
    <w:rsid w:val="00394FAD"/>
    <w:rsid w:val="003D20D9"/>
    <w:rsid w:val="003D2D48"/>
    <w:rsid w:val="003E2222"/>
    <w:rsid w:val="004D1442"/>
    <w:rsid w:val="00543534"/>
    <w:rsid w:val="00553B9D"/>
    <w:rsid w:val="00657602"/>
    <w:rsid w:val="006B371F"/>
    <w:rsid w:val="00704BD7"/>
    <w:rsid w:val="00735D0B"/>
    <w:rsid w:val="00770EE7"/>
    <w:rsid w:val="00792FDF"/>
    <w:rsid w:val="007C0C7F"/>
    <w:rsid w:val="007E7F92"/>
    <w:rsid w:val="009374E7"/>
    <w:rsid w:val="009D3D9E"/>
    <w:rsid w:val="009E67BD"/>
    <w:rsid w:val="00A25F4A"/>
    <w:rsid w:val="00A90825"/>
    <w:rsid w:val="00AE0688"/>
    <w:rsid w:val="00AE3F55"/>
    <w:rsid w:val="00AF703E"/>
    <w:rsid w:val="00B37F24"/>
    <w:rsid w:val="00BB4B35"/>
    <w:rsid w:val="00C40362"/>
    <w:rsid w:val="00C97F89"/>
    <w:rsid w:val="00CB16A6"/>
    <w:rsid w:val="00D30871"/>
    <w:rsid w:val="00DF24E5"/>
    <w:rsid w:val="00E0422E"/>
    <w:rsid w:val="00E52686"/>
    <w:rsid w:val="00E877E5"/>
    <w:rsid w:val="00ED5D4D"/>
    <w:rsid w:val="00F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883A"/>
  <w15:docId w15:val="{6F7A7C20-E1BC-403A-957A-35E4AB6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08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C9E"/>
  </w:style>
  <w:style w:type="paragraph" w:styleId="Pidipagina">
    <w:name w:val="footer"/>
    <w:basedOn w:val="Normale"/>
    <w:link w:val="PidipaginaCarattere"/>
    <w:uiPriority w:val="99"/>
    <w:unhideWhenUsed/>
    <w:rsid w:val="001D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umnifraccaro@unip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Marco Sirica</cp:lastModifiedBy>
  <cp:revision>36</cp:revision>
  <dcterms:created xsi:type="dcterms:W3CDTF">2017-04-04T11:27:00Z</dcterms:created>
  <dcterms:modified xsi:type="dcterms:W3CDTF">2022-03-06T11:12:00Z</dcterms:modified>
</cp:coreProperties>
</file>